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96AF" w14:textId="057FF22E" w:rsidR="002031AB" w:rsidRPr="00E83C4C" w:rsidRDefault="00E83C4C">
      <w:pPr>
        <w:rPr>
          <w:highlight w:val="yellow"/>
        </w:rPr>
      </w:pPr>
      <w:r w:rsidRPr="00E83C4C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41881" wp14:editId="5C014D5A">
                <wp:simplePos x="0" y="0"/>
                <wp:positionH relativeFrom="column">
                  <wp:posOffset>2414160</wp:posOffset>
                </wp:positionH>
                <wp:positionV relativeFrom="paragraph">
                  <wp:posOffset>146741</wp:posOffset>
                </wp:positionV>
                <wp:extent cx="2159635" cy="6839585"/>
                <wp:effectExtent l="0" t="0" r="12065" b="18415"/>
                <wp:wrapNone/>
                <wp:docPr id="18007311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83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DE20F" w14:textId="497F0696" w:rsidR="00E83C4C" w:rsidRDefault="00E83C4C" w:rsidP="00E83C4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92C8B40" wp14:editId="69272274">
                                  <wp:extent cx="1787563" cy="435610"/>
                                  <wp:effectExtent l="0" t="0" r="3175" b="2540"/>
                                  <wp:docPr id="194751565" name="Picture 4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751565" name="Picture 4" descr="A black text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-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7563" cy="435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E418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0.1pt;margin-top:11.55pt;width:170.05pt;height:538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" fillcolor="white [3201]" strokeweight=".5pt">
                <v:textbox>
                  <w:txbxContent>
                    <w:p w14:paraId="24ADE20F" w14:textId="497F0696" w:rsidR="00E83C4C" w:rsidRDefault="00E83C4C" w:rsidP="00E83C4C">
                      <w:pPr>
                        <w:jc w:val="center"/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292C8B40" wp14:editId="69272274">
                            <wp:extent cx="1787563" cy="435610"/>
                            <wp:effectExtent l="0" t="0" r="3175" b="2540"/>
                            <wp:docPr id="194751565" name="Picture 4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751565" name="Picture 4" descr="A black text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-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87563" cy="435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1116"/>
        <w:tblW w:w="9274" w:type="dxa"/>
        <w:tblLook w:val="04A0" w:firstRow="1" w:lastRow="0" w:firstColumn="1" w:lastColumn="0" w:noHBand="0" w:noVBand="1"/>
      </w:tblPr>
      <w:tblGrid>
        <w:gridCol w:w="4637"/>
        <w:gridCol w:w="4637"/>
      </w:tblGrid>
      <w:tr w:rsidR="008568F7" w:rsidRPr="00E83C4C" w14:paraId="2773E45D" w14:textId="77777777" w:rsidTr="008568F7">
        <w:trPr>
          <w:trHeight w:val="763"/>
        </w:trPr>
        <w:tc>
          <w:tcPr>
            <w:tcW w:w="4637" w:type="dxa"/>
          </w:tcPr>
          <w:p w14:paraId="6C1C2D87" w14:textId="77777777" w:rsidR="008568F7" w:rsidRPr="003726C1" w:rsidRDefault="008568F7" w:rsidP="008568F7">
            <w:pPr>
              <w:rPr>
                <w:sz w:val="32"/>
                <w:szCs w:val="32"/>
              </w:rPr>
            </w:pPr>
            <w:r w:rsidRPr="003726C1">
              <w:rPr>
                <w:sz w:val="32"/>
                <w:szCs w:val="32"/>
              </w:rPr>
              <w:t>Full Name:</w:t>
            </w:r>
          </w:p>
        </w:tc>
        <w:tc>
          <w:tcPr>
            <w:tcW w:w="4637" w:type="dxa"/>
          </w:tcPr>
          <w:p w14:paraId="100B9586" w14:textId="77777777" w:rsidR="008568F7" w:rsidRPr="00E83C4C" w:rsidRDefault="008568F7" w:rsidP="008568F7">
            <w:pPr>
              <w:rPr>
                <w:highlight w:val="yellow"/>
              </w:rPr>
            </w:pPr>
          </w:p>
        </w:tc>
      </w:tr>
      <w:tr w:rsidR="008568F7" w:rsidRPr="00E83C4C" w14:paraId="627BFC67" w14:textId="77777777" w:rsidTr="008568F7">
        <w:trPr>
          <w:trHeight w:val="763"/>
        </w:trPr>
        <w:tc>
          <w:tcPr>
            <w:tcW w:w="4637" w:type="dxa"/>
          </w:tcPr>
          <w:p w14:paraId="240C7D7B" w14:textId="77777777" w:rsidR="008568F7" w:rsidRPr="003726C1" w:rsidRDefault="008568F7" w:rsidP="008568F7">
            <w:pPr>
              <w:rPr>
                <w:sz w:val="32"/>
                <w:szCs w:val="32"/>
              </w:rPr>
            </w:pPr>
            <w:r w:rsidRPr="003726C1">
              <w:rPr>
                <w:sz w:val="32"/>
                <w:szCs w:val="32"/>
              </w:rPr>
              <w:t>Telephone Number:</w:t>
            </w:r>
          </w:p>
        </w:tc>
        <w:tc>
          <w:tcPr>
            <w:tcW w:w="4637" w:type="dxa"/>
          </w:tcPr>
          <w:p w14:paraId="0E36AC48" w14:textId="77777777" w:rsidR="008568F7" w:rsidRPr="00E83C4C" w:rsidRDefault="008568F7" w:rsidP="008568F7">
            <w:pPr>
              <w:rPr>
                <w:highlight w:val="yellow"/>
              </w:rPr>
            </w:pPr>
          </w:p>
        </w:tc>
      </w:tr>
      <w:tr w:rsidR="008568F7" w:rsidRPr="00E83C4C" w14:paraId="702D4344" w14:textId="77777777" w:rsidTr="008568F7">
        <w:trPr>
          <w:trHeight w:val="763"/>
        </w:trPr>
        <w:tc>
          <w:tcPr>
            <w:tcW w:w="4637" w:type="dxa"/>
          </w:tcPr>
          <w:p w14:paraId="498EE8BD" w14:textId="77777777" w:rsidR="008568F7" w:rsidRPr="003726C1" w:rsidRDefault="008568F7" w:rsidP="008568F7">
            <w:pPr>
              <w:rPr>
                <w:sz w:val="32"/>
                <w:szCs w:val="32"/>
              </w:rPr>
            </w:pPr>
            <w:r w:rsidRPr="003726C1">
              <w:rPr>
                <w:sz w:val="32"/>
                <w:szCs w:val="32"/>
              </w:rPr>
              <w:t>Email Address:</w:t>
            </w:r>
          </w:p>
        </w:tc>
        <w:tc>
          <w:tcPr>
            <w:tcW w:w="4637" w:type="dxa"/>
          </w:tcPr>
          <w:p w14:paraId="0A837507" w14:textId="77777777" w:rsidR="008568F7" w:rsidRPr="00E83C4C" w:rsidRDefault="008568F7" w:rsidP="008568F7">
            <w:pPr>
              <w:rPr>
                <w:highlight w:val="yellow"/>
              </w:rPr>
            </w:pPr>
          </w:p>
        </w:tc>
      </w:tr>
      <w:tr w:rsidR="008568F7" w:rsidRPr="00E83C4C" w14:paraId="17EBCEC9" w14:textId="77777777" w:rsidTr="008568F7">
        <w:trPr>
          <w:trHeight w:val="763"/>
        </w:trPr>
        <w:tc>
          <w:tcPr>
            <w:tcW w:w="4637" w:type="dxa"/>
          </w:tcPr>
          <w:p w14:paraId="137A6A9D" w14:textId="77777777" w:rsidR="008568F7" w:rsidRPr="003726C1" w:rsidRDefault="008568F7" w:rsidP="008568F7">
            <w:pPr>
              <w:rPr>
                <w:sz w:val="32"/>
                <w:szCs w:val="32"/>
              </w:rPr>
            </w:pPr>
            <w:r w:rsidRPr="003726C1">
              <w:rPr>
                <w:sz w:val="32"/>
                <w:szCs w:val="32"/>
              </w:rPr>
              <w:t xml:space="preserve">Postcode: </w:t>
            </w:r>
          </w:p>
        </w:tc>
        <w:tc>
          <w:tcPr>
            <w:tcW w:w="4637" w:type="dxa"/>
          </w:tcPr>
          <w:p w14:paraId="5A58B385" w14:textId="77777777" w:rsidR="008568F7" w:rsidRPr="00E83C4C" w:rsidRDefault="008568F7" w:rsidP="008568F7">
            <w:pPr>
              <w:rPr>
                <w:highlight w:val="yellow"/>
              </w:rPr>
            </w:pPr>
          </w:p>
        </w:tc>
      </w:tr>
    </w:tbl>
    <w:p w14:paraId="65E719C7" w14:textId="32D0F173" w:rsidR="00023F65" w:rsidRDefault="00592930">
      <w:r w:rsidRPr="00E83C4C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02656" wp14:editId="39F17A58">
                <wp:simplePos x="0" y="0"/>
                <wp:positionH relativeFrom="column">
                  <wp:posOffset>2519680</wp:posOffset>
                </wp:positionH>
                <wp:positionV relativeFrom="page">
                  <wp:posOffset>1036320</wp:posOffset>
                </wp:positionV>
                <wp:extent cx="1964055" cy="5379720"/>
                <wp:effectExtent l="19050" t="19050" r="17145" b="11430"/>
                <wp:wrapSquare wrapText="bothSides"/>
                <wp:docPr id="2030286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537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D956BC7" w14:textId="77777777" w:rsidR="00E83C4C" w:rsidRDefault="00E83C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02656" id="Text Box 2" o:spid="_x0000_s1027" type="#_x0000_t202" style="position:absolute;margin-left:198.4pt;margin-top:81.6pt;width:154.65pt;height:4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" fillcolor="white [3201]" strokecolor="#7f7f7f [1612]" strokeweight="2.25pt">
                <v:textbox>
                  <w:txbxContent>
                    <w:p w14:paraId="7D956BC7" w14:textId="77777777" w:rsidR="00E83C4C" w:rsidRDefault="00E83C4C"/>
                  </w:txbxContent>
                </v:textbox>
                <w10:wrap type="square" anchory="page"/>
              </v:shape>
            </w:pict>
          </mc:Fallback>
        </mc:AlternateContent>
      </w:r>
      <w:r w:rsidRPr="00E83C4C">
        <w:rPr>
          <w:noProof/>
          <w:highlight w:val="yellow"/>
        </w:rPr>
        <w:drawing>
          <wp:anchor distT="0" distB="0" distL="114300" distR="114300" simplePos="0" relativeHeight="251662336" behindDoc="0" locked="0" layoutInCell="1" allowOverlap="1" wp14:anchorId="3FFC6A2C" wp14:editId="1DD63A13">
            <wp:simplePos x="0" y="0"/>
            <wp:positionH relativeFrom="column">
              <wp:posOffset>2245995</wp:posOffset>
            </wp:positionH>
            <wp:positionV relativeFrom="page">
              <wp:posOffset>6368415</wp:posOffset>
            </wp:positionV>
            <wp:extent cx="2541905" cy="1089025"/>
            <wp:effectExtent l="0" t="0" r="0" b="0"/>
            <wp:wrapSquare wrapText="bothSides"/>
            <wp:docPr id="150371153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1153" name="Picture 3" descr="A black and white logo&#10;&#10;Description automatically generated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4162"/>
                    <a:stretch/>
                  </pic:blipFill>
                  <pic:spPr bwMode="auto">
                    <a:xfrm>
                      <a:off x="0" y="0"/>
                      <a:ext cx="254190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3F65" w:rsidSect="00FB0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71"/>
    <w:rsid w:val="000152AF"/>
    <w:rsid w:val="00023F65"/>
    <w:rsid w:val="000835A2"/>
    <w:rsid w:val="000C4E84"/>
    <w:rsid w:val="000C5B71"/>
    <w:rsid w:val="000D6E1E"/>
    <w:rsid w:val="002031AB"/>
    <w:rsid w:val="00256FCB"/>
    <w:rsid w:val="00350199"/>
    <w:rsid w:val="003726C1"/>
    <w:rsid w:val="003F7277"/>
    <w:rsid w:val="004B7CA4"/>
    <w:rsid w:val="00592930"/>
    <w:rsid w:val="00691731"/>
    <w:rsid w:val="00725D6C"/>
    <w:rsid w:val="00800867"/>
    <w:rsid w:val="008568F7"/>
    <w:rsid w:val="00A523CA"/>
    <w:rsid w:val="00AB4587"/>
    <w:rsid w:val="00B41D2B"/>
    <w:rsid w:val="00B61CFC"/>
    <w:rsid w:val="00BD09B2"/>
    <w:rsid w:val="00CD5A17"/>
    <w:rsid w:val="00D5332F"/>
    <w:rsid w:val="00E162F5"/>
    <w:rsid w:val="00E83C4C"/>
    <w:rsid w:val="00F16DD6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9899"/>
  <w15:chartTrackingRefBased/>
  <w15:docId w15:val="{246F5594-1DC7-46C2-8EAA-3908EBA3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B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B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B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B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B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B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B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B7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D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FD78-343D-43B6-BA58-3FB17A91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Ford</dc:creator>
  <cp:keywords/>
  <dc:description/>
  <cp:lastModifiedBy>Vanessa Ford</cp:lastModifiedBy>
  <cp:revision>2</cp:revision>
  <cp:lastPrinted>2024-10-10T09:26:00Z</cp:lastPrinted>
  <dcterms:created xsi:type="dcterms:W3CDTF">2024-11-04T16:53:00Z</dcterms:created>
  <dcterms:modified xsi:type="dcterms:W3CDTF">2024-11-04T16:53:00Z</dcterms:modified>
</cp:coreProperties>
</file>